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D3" w:rsidRDefault="00E96BD3">
      <w:pPr>
        <w:jc w:val="center"/>
        <w:rPr>
          <w:b/>
          <w:bCs/>
        </w:rPr>
      </w:pPr>
      <w:r>
        <w:rPr>
          <w:b/>
          <w:bCs/>
        </w:rPr>
        <w:t xml:space="preserve">DAWSON CITY COUNCIL </w:t>
      </w:r>
      <w:r w:rsidR="00683380">
        <w:rPr>
          <w:b/>
          <w:bCs/>
        </w:rPr>
        <w:t xml:space="preserve">SPECIAL CALLED </w:t>
      </w:r>
      <w:r>
        <w:rPr>
          <w:b/>
          <w:bCs/>
        </w:rPr>
        <w:t>MEETING</w:t>
      </w:r>
    </w:p>
    <w:p w:rsidR="00E96BD3" w:rsidRDefault="0035103B">
      <w:pPr>
        <w:jc w:val="center"/>
        <w:rPr>
          <w:b/>
          <w:bCs/>
        </w:rPr>
      </w:pPr>
      <w:r>
        <w:rPr>
          <w:b/>
          <w:bCs/>
        </w:rPr>
        <w:t xml:space="preserve">AUGUST </w:t>
      </w:r>
      <w:r w:rsidR="00683380">
        <w:rPr>
          <w:b/>
          <w:bCs/>
        </w:rPr>
        <w:t>21</w:t>
      </w:r>
      <w:r w:rsidR="00032CCB">
        <w:rPr>
          <w:b/>
          <w:bCs/>
        </w:rPr>
        <w:t>, 2017</w:t>
      </w:r>
      <w:r w:rsidR="00E96BD3">
        <w:rPr>
          <w:b/>
          <w:bCs/>
        </w:rPr>
        <w:t xml:space="preserve"> @ </w:t>
      </w:r>
      <w:r w:rsidR="00683380">
        <w:rPr>
          <w:b/>
          <w:bCs/>
        </w:rPr>
        <w:t>6</w:t>
      </w:r>
      <w:r w:rsidR="00E96BD3">
        <w:rPr>
          <w:b/>
          <w:bCs/>
        </w:rPr>
        <w:t>:</w:t>
      </w:r>
      <w:r w:rsidR="00683380">
        <w:rPr>
          <w:b/>
          <w:bCs/>
        </w:rPr>
        <w:t>3</w:t>
      </w:r>
      <w:r w:rsidR="00E96BD3">
        <w:rPr>
          <w:b/>
          <w:bCs/>
        </w:rPr>
        <w:t>0 P.M.</w:t>
      </w:r>
    </w:p>
    <w:p w:rsidR="00E96BD3" w:rsidRDefault="00E96BD3">
      <w:pPr>
        <w:jc w:val="center"/>
        <w:rPr>
          <w:b/>
          <w:bCs/>
        </w:rPr>
      </w:pPr>
      <w:r>
        <w:rPr>
          <w:b/>
          <w:bCs/>
        </w:rPr>
        <w:t>114 N. MAIN ST. DAWSON, TX.  76639</w:t>
      </w:r>
    </w:p>
    <w:p w:rsidR="00683380" w:rsidRDefault="00E96BD3">
      <w:r>
        <w:rPr>
          <w:b/>
          <w:bCs/>
        </w:rPr>
        <w:t>Mayor Sanders</w:t>
      </w:r>
      <w:r>
        <w:t xml:space="preserve"> called the meeting to order at </w:t>
      </w:r>
      <w:r w:rsidR="00683380">
        <w:t>6:40</w:t>
      </w:r>
      <w:r>
        <w:t xml:space="preserve"> P.M.  Council present were: Stephen Sanders, </w:t>
      </w:r>
      <w:r w:rsidR="00947314">
        <w:t>Greg Hall</w:t>
      </w:r>
      <w:r>
        <w:t>, Darrell Stevenson,</w:t>
      </w:r>
      <w:r w:rsidR="000C7127">
        <w:t xml:space="preserve"> </w:t>
      </w:r>
      <w:r w:rsidR="00C80A79">
        <w:t>A</w:t>
      </w:r>
      <w:r w:rsidR="00876855">
        <w:t>aron Hogue</w:t>
      </w:r>
      <w:r w:rsidR="00683380">
        <w:t xml:space="preserve">, Tony </w:t>
      </w:r>
      <w:proofErr w:type="spellStart"/>
      <w:r w:rsidR="00683380">
        <w:t>Mikeska</w:t>
      </w:r>
      <w:proofErr w:type="spellEnd"/>
      <w:r w:rsidR="00876855">
        <w:t xml:space="preserve"> </w:t>
      </w:r>
      <w:r>
        <w:t>and Cameron Shaw.  Employees present were: Ronda Franks</w:t>
      </w:r>
      <w:r w:rsidR="00C80A79">
        <w:t xml:space="preserve"> and</w:t>
      </w:r>
      <w:r w:rsidR="00947314">
        <w:t xml:space="preserve"> Michael Carter</w:t>
      </w:r>
      <w:r w:rsidR="00C80A79">
        <w:t xml:space="preserve">.  </w:t>
      </w:r>
    </w:p>
    <w:p w:rsidR="00683380" w:rsidRDefault="00683380">
      <w:r>
        <w:t>Council walked around the inside of the building to find a place to make the Police department an office and evidence room.</w:t>
      </w:r>
    </w:p>
    <w:p w:rsidR="00683380" w:rsidRDefault="00683380">
      <w:r w:rsidRPr="00683380">
        <w:rPr>
          <w:b/>
        </w:rPr>
        <w:t>Aaron</w:t>
      </w:r>
      <w:r>
        <w:t xml:space="preserve"> made a motion to turn the City's record room into the Police departments new office and evidence room</w:t>
      </w:r>
      <w:r w:rsidR="00ED3DBE">
        <w:t xml:space="preserve"> and make old evidence room into city storage</w:t>
      </w:r>
      <w:r>
        <w:t>.  Chief Carter is to get the plans for the rooms drawn up</w:t>
      </w:r>
      <w:r w:rsidR="00ED3DBE">
        <w:t xml:space="preserve">.  </w:t>
      </w:r>
      <w:r w:rsidRPr="00683380">
        <w:rPr>
          <w:b/>
        </w:rPr>
        <w:t>Darrell</w:t>
      </w:r>
      <w:r>
        <w:t xml:space="preserve"> seconded the motion, all in favor motion passed.</w:t>
      </w:r>
    </w:p>
    <w:p w:rsidR="00683380" w:rsidRDefault="00683380">
      <w:r w:rsidRPr="00683380">
        <w:rPr>
          <w:b/>
        </w:rPr>
        <w:t>Darrell</w:t>
      </w:r>
      <w:r>
        <w:t xml:space="preserve"> made a motion to adjourn the meeting since there was no further business to discuss.  </w:t>
      </w:r>
      <w:r w:rsidRPr="00683380">
        <w:rPr>
          <w:b/>
        </w:rPr>
        <w:t>Aaron</w:t>
      </w:r>
      <w:r>
        <w:t xml:space="preserve"> seconded the motion, all in favor motion passed.</w:t>
      </w:r>
    </w:p>
    <w:p w:rsidR="00683380" w:rsidRDefault="00683380"/>
    <w:p w:rsidR="00E96BD3" w:rsidRDefault="00E96BD3">
      <w:r>
        <w:t xml:space="preserve">Stephen Sanders,                                        </w:t>
      </w:r>
      <w:r w:rsidR="00683380">
        <w:t xml:space="preserve">                                  </w:t>
      </w:r>
      <w:r>
        <w:t xml:space="preserve"> Ronda Franks,    </w:t>
      </w:r>
    </w:p>
    <w:p w:rsidR="00683380" w:rsidRDefault="00683380">
      <w:r>
        <w:t>Mayor                                                                                           City Secretary</w:t>
      </w:r>
      <w:r w:rsidR="00E96BD3">
        <w:t xml:space="preserve"> </w:t>
      </w:r>
    </w:p>
    <w:p w:rsidR="00683380" w:rsidRDefault="00683380"/>
    <w:p w:rsidR="00683380" w:rsidRDefault="00683380"/>
    <w:p w:rsidR="00683380" w:rsidRDefault="00683380">
      <w:r>
        <w:t>_____________________________                                           _________________________</w:t>
      </w:r>
    </w:p>
    <w:p w:rsidR="00E96BD3" w:rsidRDefault="00E96BD3">
      <w:r>
        <w:t xml:space="preserve"> </w:t>
      </w:r>
    </w:p>
    <w:p w:rsidR="00E96BD3" w:rsidRDefault="00E96BD3"/>
    <w:p w:rsidR="00E96BD3" w:rsidRDefault="00E96BD3"/>
    <w:sectPr w:rsidR="00E96BD3" w:rsidSect="00E96BD3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BD3"/>
    <w:rsid w:val="00010E88"/>
    <w:rsid w:val="000261AD"/>
    <w:rsid w:val="00026D5F"/>
    <w:rsid w:val="00032CCB"/>
    <w:rsid w:val="00045BB8"/>
    <w:rsid w:val="000C7127"/>
    <w:rsid w:val="000D7FFE"/>
    <w:rsid w:val="0012611B"/>
    <w:rsid w:val="00154204"/>
    <w:rsid w:val="0021469F"/>
    <w:rsid w:val="002307B7"/>
    <w:rsid w:val="00322F78"/>
    <w:rsid w:val="00324F03"/>
    <w:rsid w:val="00350018"/>
    <w:rsid w:val="0035103B"/>
    <w:rsid w:val="003670B6"/>
    <w:rsid w:val="003F6A61"/>
    <w:rsid w:val="00442D1A"/>
    <w:rsid w:val="00490735"/>
    <w:rsid w:val="004D2AD3"/>
    <w:rsid w:val="004D36D5"/>
    <w:rsid w:val="0051391B"/>
    <w:rsid w:val="0055429F"/>
    <w:rsid w:val="005870F3"/>
    <w:rsid w:val="00587AB1"/>
    <w:rsid w:val="005B4696"/>
    <w:rsid w:val="005C5E50"/>
    <w:rsid w:val="00601F57"/>
    <w:rsid w:val="00683380"/>
    <w:rsid w:val="00707D4D"/>
    <w:rsid w:val="00742139"/>
    <w:rsid w:val="00757EC7"/>
    <w:rsid w:val="007C7915"/>
    <w:rsid w:val="007D4289"/>
    <w:rsid w:val="007E7835"/>
    <w:rsid w:val="00876855"/>
    <w:rsid w:val="008B1278"/>
    <w:rsid w:val="008F1C50"/>
    <w:rsid w:val="00907DF9"/>
    <w:rsid w:val="00911469"/>
    <w:rsid w:val="00943B95"/>
    <w:rsid w:val="00947314"/>
    <w:rsid w:val="00954FCD"/>
    <w:rsid w:val="00A522BE"/>
    <w:rsid w:val="00A53F83"/>
    <w:rsid w:val="00AA3767"/>
    <w:rsid w:val="00AB2382"/>
    <w:rsid w:val="00AC4BEC"/>
    <w:rsid w:val="00B376CB"/>
    <w:rsid w:val="00B64E11"/>
    <w:rsid w:val="00BA6938"/>
    <w:rsid w:val="00C1759B"/>
    <w:rsid w:val="00C4184C"/>
    <w:rsid w:val="00C66784"/>
    <w:rsid w:val="00C80A79"/>
    <w:rsid w:val="00D10AF6"/>
    <w:rsid w:val="00DC0763"/>
    <w:rsid w:val="00DF7AC1"/>
    <w:rsid w:val="00E23840"/>
    <w:rsid w:val="00E54EA1"/>
    <w:rsid w:val="00E96BD3"/>
    <w:rsid w:val="00ED3DBE"/>
    <w:rsid w:val="00EF4180"/>
    <w:rsid w:val="00FE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46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11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</dc:creator>
  <cp:lastModifiedBy>Rhonda</cp:lastModifiedBy>
  <cp:revision>4</cp:revision>
  <dcterms:created xsi:type="dcterms:W3CDTF">2017-08-22T15:26:00Z</dcterms:created>
  <dcterms:modified xsi:type="dcterms:W3CDTF">2017-08-31T17:42:00Z</dcterms:modified>
</cp:coreProperties>
</file>